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974" w:rsidRPr="00AD3974" w:rsidRDefault="00D76375" w:rsidP="00AD39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</w:t>
      </w:r>
      <w:r w:rsidR="00D952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педагогического конкурса методических разработок (заочный формат)</w:t>
      </w:r>
    </w:p>
    <w:p w:rsidR="00AD3974" w:rsidRPr="00AD3974" w:rsidRDefault="00AD3974" w:rsidP="00AD39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97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</w:t>
      </w:r>
      <w:r w:rsidR="00123A70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AD3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конференци</w:t>
      </w:r>
      <w:r w:rsidR="00123A70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D3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 </w:t>
      </w:r>
      <w:proofErr w:type="spellStart"/>
      <w:r w:rsidRPr="00AD3974">
        <w:rPr>
          <w:rFonts w:ascii="Times New Roman" w:eastAsia="Times New Roman" w:hAnsi="Times New Roman" w:cs="Times New Roman"/>
          <w:sz w:val="24"/>
          <w:szCs w:val="24"/>
          <w:lang w:eastAsia="ru-RU"/>
        </w:rPr>
        <w:t>Г.Гафиатуллина</w:t>
      </w:r>
      <w:proofErr w:type="spellEnd"/>
    </w:p>
    <w:p w:rsidR="00EB0C7E" w:rsidRPr="00AD3974" w:rsidRDefault="00AD3974" w:rsidP="00661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D1B11"/>
          <w:sz w:val="24"/>
          <w:szCs w:val="24"/>
          <w:lang w:eastAsia="ru-RU"/>
        </w:rPr>
      </w:pPr>
      <w:r w:rsidRPr="00AD39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Секция №</w:t>
      </w:r>
      <w:r w:rsidR="008F5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AD3974">
        <w:rPr>
          <w:rFonts w:ascii="Times New Roman" w:eastAsia="Times New Roman" w:hAnsi="Times New Roman" w:cs="Times New Roman"/>
          <w:b/>
          <w:color w:val="1D1B11"/>
          <w:sz w:val="24"/>
          <w:szCs w:val="24"/>
          <w:lang w:eastAsia="ru-RU"/>
        </w:rPr>
        <w:t>«Воспитать Гражданина и Патриота»</w:t>
      </w:r>
    </w:p>
    <w:p w:rsidR="00AD3974" w:rsidRPr="00AD3974" w:rsidRDefault="00AD3974" w:rsidP="00AD39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D1B11"/>
          <w:sz w:val="24"/>
          <w:szCs w:val="24"/>
          <w:lang w:eastAsia="ru-RU"/>
        </w:rPr>
      </w:pPr>
    </w:p>
    <w:tbl>
      <w:tblPr>
        <w:tblStyle w:val="2"/>
        <w:tblW w:w="15304" w:type="dxa"/>
        <w:tblLayout w:type="fixed"/>
        <w:tblLook w:val="04A0"/>
      </w:tblPr>
      <w:tblGrid>
        <w:gridCol w:w="846"/>
        <w:gridCol w:w="1984"/>
        <w:gridCol w:w="4253"/>
        <w:gridCol w:w="2693"/>
        <w:gridCol w:w="4394"/>
        <w:gridCol w:w="1134"/>
      </w:tblGrid>
      <w:tr w:rsidR="00D76375" w:rsidRPr="00D76375" w:rsidTr="00D76375">
        <w:tc>
          <w:tcPr>
            <w:tcW w:w="846" w:type="dxa"/>
          </w:tcPr>
          <w:p w:rsidR="00D76375" w:rsidRPr="00D76375" w:rsidRDefault="00D76375" w:rsidP="00AD3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3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  </w:t>
            </w:r>
          </w:p>
        </w:tc>
        <w:tc>
          <w:tcPr>
            <w:tcW w:w="1984" w:type="dxa"/>
          </w:tcPr>
          <w:p w:rsidR="00D76375" w:rsidRPr="00D76375" w:rsidRDefault="00D76375" w:rsidP="00AD3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3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Фамилия, имя </w:t>
            </w:r>
          </w:p>
        </w:tc>
        <w:tc>
          <w:tcPr>
            <w:tcW w:w="4253" w:type="dxa"/>
          </w:tcPr>
          <w:p w:rsidR="00D76375" w:rsidRPr="00D76375" w:rsidRDefault="00D76375" w:rsidP="00AD3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375">
              <w:rPr>
                <w:rFonts w:ascii="Times New Roman" w:hAnsi="Times New Roman" w:cs="Times New Roman"/>
                <w:b/>
                <w:sz w:val="24"/>
                <w:szCs w:val="24"/>
              </w:rPr>
              <w:t>Тема  работы</w:t>
            </w:r>
          </w:p>
        </w:tc>
        <w:tc>
          <w:tcPr>
            <w:tcW w:w="2693" w:type="dxa"/>
          </w:tcPr>
          <w:p w:rsidR="00D76375" w:rsidRPr="00D76375" w:rsidRDefault="008F52F0" w:rsidP="00AD3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4394" w:type="dxa"/>
          </w:tcPr>
          <w:p w:rsidR="00D76375" w:rsidRPr="00D76375" w:rsidRDefault="00D76375" w:rsidP="00AD3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375">
              <w:rPr>
                <w:rFonts w:ascii="Times New Roman" w:hAnsi="Times New Roman" w:cs="Times New Roman"/>
                <w:b/>
                <w:sz w:val="24"/>
                <w:szCs w:val="24"/>
              </w:rPr>
              <w:t>населённый пункт, школа</w:t>
            </w:r>
          </w:p>
        </w:tc>
        <w:tc>
          <w:tcPr>
            <w:tcW w:w="1134" w:type="dxa"/>
          </w:tcPr>
          <w:p w:rsidR="00D76375" w:rsidRPr="00D76375" w:rsidRDefault="00D76375" w:rsidP="00AD39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3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</w:p>
        </w:tc>
      </w:tr>
      <w:tr w:rsidR="008F52F0" w:rsidRPr="00D76375" w:rsidTr="00060A04">
        <w:tc>
          <w:tcPr>
            <w:tcW w:w="15304" w:type="dxa"/>
            <w:gridSpan w:val="6"/>
          </w:tcPr>
          <w:p w:rsidR="008F52F0" w:rsidRPr="008F52F0" w:rsidRDefault="008F52F0" w:rsidP="008F52F0">
            <w:pPr>
              <w:pStyle w:val="a7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F0">
              <w:rPr>
                <w:rFonts w:ascii="Times New Roman" w:hAnsi="Times New Roman" w:cs="Times New Roman"/>
                <w:b/>
                <w:sz w:val="24"/>
                <w:szCs w:val="24"/>
              </w:rPr>
              <w:t>Урок</w:t>
            </w:r>
          </w:p>
        </w:tc>
      </w:tr>
      <w:tr w:rsidR="00D76375" w:rsidRPr="00D76375" w:rsidTr="00D76375">
        <w:tc>
          <w:tcPr>
            <w:tcW w:w="846" w:type="dxa"/>
          </w:tcPr>
          <w:p w:rsidR="00D76375" w:rsidRPr="00D76375" w:rsidRDefault="00B07BD4" w:rsidP="00AD3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D76375" w:rsidRPr="00D76375" w:rsidRDefault="002A6C0E" w:rsidP="00AD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Венеровна</w:t>
            </w:r>
            <w:proofErr w:type="spellEnd"/>
          </w:p>
        </w:tc>
        <w:tc>
          <w:tcPr>
            <w:tcW w:w="4253" w:type="dxa"/>
          </w:tcPr>
          <w:p w:rsidR="00D76375" w:rsidRPr="00D76375" w:rsidRDefault="002A6C0E" w:rsidP="00AD39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воспитание пятиклассников на уроках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русскоо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языка</w:t>
            </w:r>
          </w:p>
        </w:tc>
        <w:tc>
          <w:tcPr>
            <w:tcW w:w="2693" w:type="dxa"/>
          </w:tcPr>
          <w:p w:rsidR="00D76375" w:rsidRPr="00D76375" w:rsidRDefault="002A6C0E" w:rsidP="00AD3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4394" w:type="dxa"/>
          </w:tcPr>
          <w:p w:rsidR="002A6C0E" w:rsidRPr="002A6C0E" w:rsidRDefault="002A6C0E" w:rsidP="002A6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МБОУ «Основная общеобразовательная школа 8», </w:t>
            </w:r>
          </w:p>
          <w:p w:rsidR="00D76375" w:rsidRPr="00D76375" w:rsidRDefault="002A6C0E" w:rsidP="002A6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г. Бугульма</w:t>
            </w:r>
          </w:p>
        </w:tc>
        <w:tc>
          <w:tcPr>
            <w:tcW w:w="1134" w:type="dxa"/>
          </w:tcPr>
          <w:p w:rsidR="00D76375" w:rsidRPr="00D76375" w:rsidRDefault="003C6981" w:rsidP="00AD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76375" w:rsidRPr="00D76375" w:rsidTr="00D76375">
        <w:tc>
          <w:tcPr>
            <w:tcW w:w="846" w:type="dxa"/>
          </w:tcPr>
          <w:p w:rsidR="00D76375" w:rsidRPr="00D76375" w:rsidRDefault="00B07BD4" w:rsidP="00AD3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D76375" w:rsidRPr="00D76375" w:rsidRDefault="002A6C0E" w:rsidP="00767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Феруза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Риядовна</w:t>
            </w:r>
            <w:proofErr w:type="spellEnd"/>
          </w:p>
        </w:tc>
        <w:tc>
          <w:tcPr>
            <w:tcW w:w="4253" w:type="dxa"/>
          </w:tcPr>
          <w:p w:rsidR="00D76375" w:rsidRPr="00D76375" w:rsidRDefault="002A6C0E" w:rsidP="00AD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Героизм, патриотизм грозных лет войны в стихотворениях А.А. Ахматовой, К.М. Симонова А.Т. Твардовского,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2693" w:type="dxa"/>
          </w:tcPr>
          <w:p w:rsidR="00D76375" w:rsidRPr="00D76375" w:rsidRDefault="002A6C0E" w:rsidP="00AD3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4394" w:type="dxa"/>
          </w:tcPr>
          <w:p w:rsidR="00D76375" w:rsidRPr="00D76375" w:rsidRDefault="002A6C0E" w:rsidP="00AD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МБОУ 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</w:p>
        </w:tc>
        <w:tc>
          <w:tcPr>
            <w:tcW w:w="1134" w:type="dxa"/>
          </w:tcPr>
          <w:p w:rsidR="00D76375" w:rsidRPr="00D76375" w:rsidRDefault="003C6981" w:rsidP="00AD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375" w:rsidRPr="00D76375" w:rsidTr="00D76375">
        <w:tc>
          <w:tcPr>
            <w:tcW w:w="846" w:type="dxa"/>
          </w:tcPr>
          <w:p w:rsidR="00D76375" w:rsidRPr="00D76375" w:rsidRDefault="00B07BD4" w:rsidP="00AD3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D76375" w:rsidRPr="00D76375" w:rsidRDefault="00D03974" w:rsidP="00AD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Филиппова Лилия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, Потапова Рима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4253" w:type="dxa"/>
          </w:tcPr>
          <w:p w:rsidR="00D76375" w:rsidRPr="00D76375" w:rsidRDefault="00D03974" w:rsidP="00AD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Правописание собственных имён существительных с использованием материалов исторического краеведения</w:t>
            </w:r>
          </w:p>
        </w:tc>
        <w:tc>
          <w:tcPr>
            <w:tcW w:w="2693" w:type="dxa"/>
          </w:tcPr>
          <w:p w:rsidR="00D76375" w:rsidRPr="00D76375" w:rsidRDefault="00D03974" w:rsidP="00AD3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4394" w:type="dxa"/>
          </w:tcPr>
          <w:p w:rsidR="00D76375" w:rsidRPr="00D76375" w:rsidRDefault="00D03974" w:rsidP="00AD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Лаишевская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1134" w:type="dxa"/>
          </w:tcPr>
          <w:p w:rsidR="00D76375" w:rsidRPr="00D76375" w:rsidRDefault="003C6981" w:rsidP="00AD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6375" w:rsidRPr="00D76375" w:rsidTr="00D76375">
        <w:tc>
          <w:tcPr>
            <w:tcW w:w="846" w:type="dxa"/>
          </w:tcPr>
          <w:p w:rsidR="00D76375" w:rsidRPr="00D76375" w:rsidRDefault="00B07BD4" w:rsidP="00342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D76375" w:rsidRPr="00D76375" w:rsidRDefault="00D03974" w:rsidP="00342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Суздалева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Ирина Валентиновна  </w:t>
            </w:r>
          </w:p>
        </w:tc>
        <w:tc>
          <w:tcPr>
            <w:tcW w:w="4253" w:type="dxa"/>
          </w:tcPr>
          <w:p w:rsidR="00D76375" w:rsidRPr="00D76375" w:rsidRDefault="00D03974" w:rsidP="00342F70">
            <w:pPr>
              <w:keepNext/>
              <w:keepLines/>
              <w:spacing w:before="200"/>
              <w:outlineLvl w:val="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Оборона Руси от врагов</w:t>
            </w:r>
          </w:p>
        </w:tc>
        <w:tc>
          <w:tcPr>
            <w:tcW w:w="2693" w:type="dxa"/>
          </w:tcPr>
          <w:p w:rsidR="00D76375" w:rsidRPr="00D76375" w:rsidRDefault="00D03974" w:rsidP="00342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 </w:t>
            </w:r>
          </w:p>
        </w:tc>
        <w:tc>
          <w:tcPr>
            <w:tcW w:w="4394" w:type="dxa"/>
          </w:tcPr>
          <w:p w:rsidR="00D76375" w:rsidRPr="00D76375" w:rsidRDefault="00D03974" w:rsidP="00342F7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bCs/>
                <w:sz w:val="24"/>
                <w:szCs w:val="24"/>
              </w:rPr>
              <w:t>ГБОУ «</w:t>
            </w:r>
            <w:proofErr w:type="spellStart"/>
            <w:r w:rsidRPr="00D03974">
              <w:rPr>
                <w:rFonts w:ascii="Times New Roman" w:hAnsi="Times New Roman" w:cs="Times New Roman"/>
                <w:bCs/>
                <w:sz w:val="24"/>
                <w:szCs w:val="24"/>
              </w:rPr>
              <w:t>Мензелинская</w:t>
            </w:r>
            <w:proofErr w:type="spellEnd"/>
            <w:r w:rsidRPr="00D039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школа-интернат для детей-сирот и детей, оставшихся без попечения родителей, с ограниченными возможностями здоровья»</w:t>
            </w:r>
          </w:p>
        </w:tc>
        <w:tc>
          <w:tcPr>
            <w:tcW w:w="1134" w:type="dxa"/>
          </w:tcPr>
          <w:p w:rsidR="00D76375" w:rsidRPr="00D76375" w:rsidRDefault="003C6981" w:rsidP="00342F7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7B7E9E" w:rsidRPr="00D76375" w:rsidTr="00D76375">
        <w:tc>
          <w:tcPr>
            <w:tcW w:w="846" w:type="dxa"/>
          </w:tcPr>
          <w:p w:rsidR="007B7E9E" w:rsidRPr="00D76375" w:rsidRDefault="00B07BD4" w:rsidP="00342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7B7E9E" w:rsidRPr="00D03974" w:rsidRDefault="007B7E9E" w:rsidP="00342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7E9E">
              <w:rPr>
                <w:rFonts w:ascii="Times New Roman" w:hAnsi="Times New Roman" w:cs="Times New Roman"/>
                <w:sz w:val="24"/>
                <w:szCs w:val="24"/>
              </w:rPr>
              <w:t>Габдурахманова</w:t>
            </w:r>
            <w:proofErr w:type="spellEnd"/>
            <w:r w:rsidRPr="007B7E9E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7B7E9E">
              <w:rPr>
                <w:rFonts w:ascii="Times New Roman" w:hAnsi="Times New Roman" w:cs="Times New Roman"/>
                <w:sz w:val="24"/>
                <w:szCs w:val="24"/>
              </w:rPr>
              <w:t>Халимовна</w:t>
            </w:r>
            <w:proofErr w:type="spellEnd"/>
          </w:p>
        </w:tc>
        <w:tc>
          <w:tcPr>
            <w:tcW w:w="4253" w:type="dxa"/>
          </w:tcPr>
          <w:p w:rsidR="007B7E9E" w:rsidRPr="00D03974" w:rsidRDefault="007B7E9E" w:rsidP="00342F70">
            <w:pPr>
              <w:keepNext/>
              <w:keepLines/>
              <w:spacing w:before="200"/>
              <w:outlineLvl w:val="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B7E9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Человек несгибаемой воли</w:t>
            </w:r>
          </w:p>
        </w:tc>
        <w:tc>
          <w:tcPr>
            <w:tcW w:w="2693" w:type="dxa"/>
          </w:tcPr>
          <w:p w:rsidR="007B7E9E" w:rsidRPr="00D03974" w:rsidRDefault="007B7E9E" w:rsidP="00342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E9E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4394" w:type="dxa"/>
          </w:tcPr>
          <w:p w:rsidR="007B7E9E" w:rsidRPr="00D03974" w:rsidRDefault="007B7E9E" w:rsidP="00342F7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7E9E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7B7E9E">
              <w:rPr>
                <w:rFonts w:ascii="Times New Roman" w:hAnsi="Times New Roman" w:cs="Times New Roman"/>
                <w:bCs/>
                <w:sz w:val="24"/>
                <w:szCs w:val="24"/>
              </w:rPr>
              <w:t>Псякская</w:t>
            </w:r>
            <w:proofErr w:type="spellEnd"/>
            <w:r w:rsidRPr="007B7E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средняя школа» </w:t>
            </w:r>
            <w:proofErr w:type="spellStart"/>
            <w:r w:rsidRPr="007B7E9E">
              <w:rPr>
                <w:rFonts w:ascii="Times New Roman" w:hAnsi="Times New Roman" w:cs="Times New Roman"/>
                <w:bCs/>
                <w:sz w:val="24"/>
                <w:szCs w:val="24"/>
              </w:rPr>
              <w:t>Кукморского</w:t>
            </w:r>
            <w:proofErr w:type="spellEnd"/>
            <w:r w:rsidRPr="007B7E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РТ</w:t>
            </w:r>
          </w:p>
        </w:tc>
        <w:tc>
          <w:tcPr>
            <w:tcW w:w="1134" w:type="dxa"/>
          </w:tcPr>
          <w:p w:rsidR="007B7E9E" w:rsidRPr="00D76375" w:rsidRDefault="003C6981" w:rsidP="00342F7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22154E" w:rsidRPr="00D76375" w:rsidTr="00A60C47">
        <w:tc>
          <w:tcPr>
            <w:tcW w:w="15304" w:type="dxa"/>
            <w:gridSpan w:val="6"/>
          </w:tcPr>
          <w:p w:rsidR="0022154E" w:rsidRPr="008F52F0" w:rsidRDefault="0022154E" w:rsidP="007647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15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r w:rsidR="007647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Уроки мужества</w:t>
            </w:r>
            <w:r w:rsidR="00D061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посвященные Победе в ВОВ</w:t>
            </w:r>
          </w:p>
        </w:tc>
      </w:tr>
    </w:tbl>
    <w:tbl>
      <w:tblPr>
        <w:tblStyle w:val="3"/>
        <w:tblW w:w="15304" w:type="dxa"/>
        <w:tblLayout w:type="fixed"/>
        <w:tblLook w:val="04A0"/>
      </w:tblPr>
      <w:tblGrid>
        <w:gridCol w:w="846"/>
        <w:gridCol w:w="1984"/>
        <w:gridCol w:w="4253"/>
        <w:gridCol w:w="2693"/>
        <w:gridCol w:w="4394"/>
        <w:gridCol w:w="1134"/>
      </w:tblGrid>
      <w:tr w:rsidR="00D06105" w:rsidRPr="00EB0C7E" w:rsidTr="002E6E7A">
        <w:tc>
          <w:tcPr>
            <w:tcW w:w="846" w:type="dxa"/>
          </w:tcPr>
          <w:p w:rsidR="00D06105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D06105" w:rsidRPr="002A6542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2A6542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Варисовна</w:t>
            </w:r>
            <w:proofErr w:type="spellEnd"/>
          </w:p>
        </w:tc>
        <w:tc>
          <w:tcPr>
            <w:tcW w:w="4253" w:type="dxa"/>
          </w:tcPr>
          <w:p w:rsidR="00D06105" w:rsidRPr="002A6542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Дорогами войны</w:t>
            </w:r>
          </w:p>
        </w:tc>
        <w:tc>
          <w:tcPr>
            <w:tcW w:w="2693" w:type="dxa"/>
          </w:tcPr>
          <w:p w:rsidR="00D06105" w:rsidRPr="002A6542" w:rsidRDefault="00D06105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4394" w:type="dxa"/>
          </w:tcPr>
          <w:p w:rsidR="00D06105" w:rsidRPr="002A6542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МБОУ СОШ  №6, Бугульма</w:t>
            </w:r>
          </w:p>
        </w:tc>
        <w:tc>
          <w:tcPr>
            <w:tcW w:w="1134" w:type="dxa"/>
          </w:tcPr>
          <w:p w:rsidR="00D06105" w:rsidRPr="00EB0C7E" w:rsidRDefault="00BD5C94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6105" w:rsidRPr="00EB0C7E" w:rsidTr="002E6E7A">
        <w:tc>
          <w:tcPr>
            <w:tcW w:w="846" w:type="dxa"/>
          </w:tcPr>
          <w:p w:rsidR="00D06105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D06105" w:rsidRPr="002A6542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Танзиля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4253" w:type="dxa"/>
          </w:tcPr>
          <w:p w:rsidR="00D06105" w:rsidRPr="002A6542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По дорогам войны. Безмолвные свидетели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D06105" w:rsidRPr="002A6542" w:rsidRDefault="00D06105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4394" w:type="dxa"/>
          </w:tcPr>
          <w:p w:rsidR="00D06105" w:rsidRPr="002A6542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Мамаширская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 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134" w:type="dxa"/>
          </w:tcPr>
          <w:p w:rsidR="00D06105" w:rsidRPr="00EB0C7E" w:rsidRDefault="00283195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6105" w:rsidRPr="00EB0C7E" w:rsidTr="002E6E7A">
        <w:tc>
          <w:tcPr>
            <w:tcW w:w="846" w:type="dxa"/>
          </w:tcPr>
          <w:p w:rsidR="00D06105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D06105" w:rsidRPr="004F1FD6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FD4">
              <w:rPr>
                <w:rFonts w:ascii="Times New Roman" w:hAnsi="Times New Roman" w:cs="Times New Roman"/>
                <w:sz w:val="24"/>
                <w:szCs w:val="24"/>
              </w:rPr>
              <w:t>Недошивина Людмила Алексеевна</w:t>
            </w:r>
          </w:p>
        </w:tc>
        <w:tc>
          <w:tcPr>
            <w:tcW w:w="4253" w:type="dxa"/>
          </w:tcPr>
          <w:p w:rsidR="00D06105" w:rsidRPr="004F1FD6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FD4">
              <w:rPr>
                <w:rFonts w:ascii="Times New Roman" w:hAnsi="Times New Roman" w:cs="Times New Roman"/>
                <w:sz w:val="24"/>
                <w:szCs w:val="24"/>
              </w:rPr>
              <w:t xml:space="preserve"> «Физики-защитники Отечества»</w:t>
            </w:r>
          </w:p>
        </w:tc>
        <w:tc>
          <w:tcPr>
            <w:tcW w:w="2693" w:type="dxa"/>
          </w:tcPr>
          <w:p w:rsidR="00D06105" w:rsidRPr="004F1FD6" w:rsidRDefault="00D06105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7FD4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</w:tc>
        <w:tc>
          <w:tcPr>
            <w:tcW w:w="4394" w:type="dxa"/>
          </w:tcPr>
          <w:p w:rsidR="00D06105" w:rsidRPr="004F1FD6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FD4">
              <w:rPr>
                <w:rFonts w:ascii="Times New Roman" w:hAnsi="Times New Roman" w:cs="Times New Roman"/>
                <w:sz w:val="24"/>
                <w:szCs w:val="24"/>
              </w:rPr>
              <w:t>ГБОУ</w:t>
            </w:r>
            <w:proofErr w:type="gramStart"/>
            <w:r w:rsidRPr="008F7FD4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8F7FD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8F7FD4">
              <w:rPr>
                <w:rFonts w:ascii="Times New Roman" w:hAnsi="Times New Roman" w:cs="Times New Roman"/>
                <w:sz w:val="24"/>
                <w:szCs w:val="24"/>
              </w:rPr>
              <w:t>угульминская</w:t>
            </w:r>
            <w:proofErr w:type="spellEnd"/>
            <w:r w:rsidRPr="008F7FD4">
              <w:rPr>
                <w:rFonts w:ascii="Times New Roman" w:hAnsi="Times New Roman" w:cs="Times New Roman"/>
                <w:sz w:val="24"/>
                <w:szCs w:val="24"/>
              </w:rPr>
              <w:t xml:space="preserve"> кадетская школа-интернат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D06105" w:rsidRPr="00EB0C7E" w:rsidRDefault="00283195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6105" w:rsidRPr="00EB0C7E" w:rsidTr="002E6E7A">
        <w:tc>
          <w:tcPr>
            <w:tcW w:w="846" w:type="dxa"/>
          </w:tcPr>
          <w:p w:rsidR="00D06105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D06105" w:rsidRPr="00286661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E9E">
              <w:rPr>
                <w:rFonts w:ascii="Times New Roman" w:hAnsi="Times New Roman" w:cs="Times New Roman"/>
                <w:sz w:val="24"/>
                <w:szCs w:val="24"/>
              </w:rPr>
              <w:t>Исаева Вера Александровна</w:t>
            </w:r>
          </w:p>
        </w:tc>
        <w:tc>
          <w:tcPr>
            <w:tcW w:w="4253" w:type="dxa"/>
          </w:tcPr>
          <w:p w:rsidR="00D06105" w:rsidRPr="00286661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E9E">
              <w:rPr>
                <w:rFonts w:ascii="Times New Roman" w:hAnsi="Times New Roman" w:cs="Times New Roman"/>
                <w:sz w:val="24"/>
                <w:szCs w:val="24"/>
              </w:rPr>
              <w:t xml:space="preserve">Митинг памяти, посвященный   ---- </w:t>
            </w:r>
            <w:proofErr w:type="spellStart"/>
            <w:r w:rsidRPr="007B7E9E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7B7E9E">
              <w:rPr>
                <w:rFonts w:ascii="Times New Roman" w:hAnsi="Times New Roman" w:cs="Times New Roman"/>
                <w:sz w:val="24"/>
                <w:szCs w:val="24"/>
              </w:rPr>
              <w:t xml:space="preserve"> Победы</w:t>
            </w:r>
          </w:p>
        </w:tc>
        <w:tc>
          <w:tcPr>
            <w:tcW w:w="2693" w:type="dxa"/>
          </w:tcPr>
          <w:p w:rsidR="00D06105" w:rsidRPr="00286661" w:rsidRDefault="00D06105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E9E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4394" w:type="dxa"/>
          </w:tcPr>
          <w:p w:rsidR="00D06105" w:rsidRDefault="00D06105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E9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7B7E9E">
              <w:rPr>
                <w:rFonts w:ascii="Times New Roman" w:hAnsi="Times New Roman" w:cs="Times New Roman"/>
                <w:sz w:val="24"/>
                <w:szCs w:val="24"/>
              </w:rPr>
              <w:t>Красноборская</w:t>
            </w:r>
            <w:proofErr w:type="spellEnd"/>
            <w:r w:rsidRPr="007B7E9E"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  <w:proofErr w:type="spellStart"/>
            <w:r w:rsidRPr="007B7E9E">
              <w:rPr>
                <w:rFonts w:ascii="Times New Roman" w:hAnsi="Times New Roman" w:cs="Times New Roman"/>
                <w:sz w:val="24"/>
                <w:szCs w:val="24"/>
              </w:rPr>
              <w:t>Агрызского</w:t>
            </w:r>
            <w:proofErr w:type="spellEnd"/>
            <w:r w:rsidRPr="007B7E9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134" w:type="dxa"/>
          </w:tcPr>
          <w:p w:rsidR="00D06105" w:rsidRPr="00EB0C7E" w:rsidRDefault="00283195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6105" w:rsidRPr="00EB0C7E" w:rsidTr="005162D4">
        <w:tc>
          <w:tcPr>
            <w:tcW w:w="15304" w:type="dxa"/>
            <w:gridSpan w:val="6"/>
          </w:tcPr>
          <w:p w:rsidR="00D06105" w:rsidRPr="001B58EA" w:rsidRDefault="00D06105" w:rsidP="001B58E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58EA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="0076478F">
              <w:rPr>
                <w:rFonts w:ascii="Times New Roman" w:hAnsi="Times New Roman" w:cs="Times New Roman"/>
                <w:b/>
                <w:sz w:val="24"/>
                <w:szCs w:val="24"/>
              </w:rPr>
              <w:t>Встречи</w:t>
            </w:r>
            <w:r w:rsidRPr="001B58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участниками СВО</w:t>
            </w:r>
          </w:p>
        </w:tc>
      </w:tr>
      <w:tr w:rsidR="00D76375" w:rsidRPr="00EB0C7E" w:rsidTr="00D76375">
        <w:tc>
          <w:tcPr>
            <w:tcW w:w="846" w:type="dxa"/>
          </w:tcPr>
          <w:p w:rsidR="00D76375" w:rsidRPr="00EB0C7E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84" w:type="dxa"/>
          </w:tcPr>
          <w:p w:rsidR="00D76375" w:rsidRPr="00EB0C7E" w:rsidRDefault="008F52F0" w:rsidP="007F14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F52F0">
              <w:rPr>
                <w:rFonts w:ascii="Times New Roman" w:hAnsi="Times New Roman" w:cs="Times New Roman"/>
                <w:sz w:val="24"/>
                <w:szCs w:val="24"/>
              </w:rPr>
              <w:t>Аминова</w:t>
            </w:r>
            <w:proofErr w:type="spellEnd"/>
            <w:r w:rsidRPr="008F52F0">
              <w:rPr>
                <w:rFonts w:ascii="Times New Roman" w:hAnsi="Times New Roman" w:cs="Times New Roman"/>
                <w:sz w:val="24"/>
                <w:szCs w:val="24"/>
              </w:rPr>
              <w:t xml:space="preserve"> Альбина Николаевна</w:t>
            </w:r>
          </w:p>
        </w:tc>
        <w:tc>
          <w:tcPr>
            <w:tcW w:w="4253" w:type="dxa"/>
          </w:tcPr>
          <w:p w:rsidR="00D76375" w:rsidRPr="00EB0C7E" w:rsidRDefault="008F52F0" w:rsidP="007F14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F52F0">
              <w:rPr>
                <w:rFonts w:ascii="Times New Roman" w:hAnsi="Times New Roman" w:cs="Times New Roman"/>
                <w:sz w:val="24"/>
                <w:szCs w:val="24"/>
              </w:rPr>
              <w:t>Встреча с участником СВО</w:t>
            </w:r>
            <w:r w:rsidRPr="008F5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D76375" w:rsidRPr="00EB0C7E" w:rsidRDefault="00D76375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C7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394" w:type="dxa"/>
          </w:tcPr>
          <w:p w:rsidR="00D76375" w:rsidRPr="00EB0C7E" w:rsidRDefault="008F52F0" w:rsidP="008F52F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F52F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F52F0">
              <w:rPr>
                <w:rFonts w:ascii="Times New Roman" w:hAnsi="Times New Roman" w:cs="Times New Roman"/>
                <w:sz w:val="24"/>
                <w:szCs w:val="24"/>
              </w:rPr>
              <w:t>Березкинская</w:t>
            </w:r>
            <w:proofErr w:type="spellEnd"/>
            <w:r w:rsidRPr="008F52F0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8F52F0">
              <w:rPr>
                <w:rFonts w:ascii="Times New Roman" w:hAnsi="Times New Roman" w:cs="Times New Roman"/>
                <w:sz w:val="24"/>
                <w:szCs w:val="24"/>
              </w:rPr>
              <w:t>Высокогорского</w:t>
            </w:r>
            <w:proofErr w:type="spellEnd"/>
            <w:r w:rsidRPr="008F52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 w:rsidR="006D56A1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134" w:type="dxa"/>
          </w:tcPr>
          <w:p w:rsidR="00D76375" w:rsidRPr="00EB0C7E" w:rsidRDefault="006D56A1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478F" w:rsidRPr="00EB0C7E" w:rsidTr="002E6E7A">
        <w:tc>
          <w:tcPr>
            <w:tcW w:w="846" w:type="dxa"/>
          </w:tcPr>
          <w:p w:rsidR="0076478F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76478F" w:rsidRPr="007B7E9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796C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796C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Фирдавесона</w:t>
            </w:r>
            <w:proofErr w:type="spellEnd"/>
          </w:p>
        </w:tc>
        <w:tc>
          <w:tcPr>
            <w:tcW w:w="4253" w:type="dxa"/>
          </w:tcPr>
          <w:p w:rsidR="0076478F" w:rsidRPr="007B7E9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Своих не бросаем!</w:t>
            </w:r>
          </w:p>
        </w:tc>
        <w:tc>
          <w:tcPr>
            <w:tcW w:w="2693" w:type="dxa"/>
          </w:tcPr>
          <w:p w:rsidR="0076478F" w:rsidRPr="007B7E9E" w:rsidRDefault="0076478F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6478F" w:rsidRPr="007B7E9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ГБОУ  ”</w:t>
            </w:r>
            <w:proofErr w:type="spellStart"/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Ново-Кинерская</w:t>
            </w:r>
            <w:proofErr w:type="spellEnd"/>
            <w:r w:rsidRPr="00796CF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796CF9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с ОВЗ” Арского района РТ</w:t>
            </w:r>
          </w:p>
        </w:tc>
        <w:tc>
          <w:tcPr>
            <w:tcW w:w="1134" w:type="dxa"/>
          </w:tcPr>
          <w:p w:rsidR="0076478F" w:rsidRPr="00EB0C7E" w:rsidRDefault="00283195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478F" w:rsidRPr="00EB0C7E" w:rsidTr="002E6E7A">
        <w:tc>
          <w:tcPr>
            <w:tcW w:w="846" w:type="dxa"/>
          </w:tcPr>
          <w:p w:rsidR="0076478F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76478F" w:rsidRPr="00614781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Муфасимовна</w:t>
            </w:r>
            <w:proofErr w:type="spellEnd"/>
          </w:p>
        </w:tc>
        <w:tc>
          <w:tcPr>
            <w:tcW w:w="4253" w:type="dxa"/>
          </w:tcPr>
          <w:p w:rsidR="0076478F" w:rsidRPr="00614781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Страх или свобода</w:t>
            </w:r>
          </w:p>
        </w:tc>
        <w:tc>
          <w:tcPr>
            <w:tcW w:w="2693" w:type="dxa"/>
          </w:tcPr>
          <w:p w:rsidR="0076478F" w:rsidRPr="00614781" w:rsidRDefault="0076478F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4394" w:type="dxa"/>
          </w:tcPr>
          <w:p w:rsidR="0076478F" w:rsidRPr="00614781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МБОУ СОШ №11 город Бугульма</w:t>
            </w:r>
          </w:p>
        </w:tc>
        <w:tc>
          <w:tcPr>
            <w:tcW w:w="1134" w:type="dxa"/>
          </w:tcPr>
          <w:p w:rsidR="0076478F" w:rsidRPr="00EB0C7E" w:rsidRDefault="006D56A1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478F" w:rsidRPr="00EB0C7E" w:rsidTr="00D76375">
        <w:tc>
          <w:tcPr>
            <w:tcW w:w="846" w:type="dxa"/>
          </w:tcPr>
          <w:p w:rsidR="0076478F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76478F" w:rsidRPr="007B7E9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CF9">
              <w:rPr>
                <w:rFonts w:ascii="Times New Roman" w:hAnsi="Times New Roman" w:cs="Times New Roman"/>
                <w:sz w:val="24"/>
                <w:szCs w:val="24"/>
              </w:rPr>
              <w:t xml:space="preserve">Трошина Марина Николаевна </w:t>
            </w:r>
          </w:p>
        </w:tc>
        <w:tc>
          <w:tcPr>
            <w:tcW w:w="4253" w:type="dxa"/>
          </w:tcPr>
          <w:p w:rsidR="0076478F" w:rsidRPr="007B7E9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Я буду видеть сердцем</w:t>
            </w:r>
          </w:p>
        </w:tc>
        <w:tc>
          <w:tcPr>
            <w:tcW w:w="2693" w:type="dxa"/>
          </w:tcPr>
          <w:p w:rsidR="0076478F" w:rsidRPr="007B7E9E" w:rsidRDefault="0076478F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4394" w:type="dxa"/>
          </w:tcPr>
          <w:p w:rsidR="0076478F" w:rsidRPr="00796CF9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CF9">
              <w:rPr>
                <w:rFonts w:ascii="Times New Roman" w:hAnsi="Times New Roman" w:cs="Times New Roman"/>
                <w:sz w:val="24"/>
                <w:szCs w:val="24"/>
              </w:rPr>
              <w:t xml:space="preserve">ГБОУ «Татарстанский кадетский корпус Приволжского федерального округа им. Героя Советского Союза </w:t>
            </w:r>
            <w:proofErr w:type="spellStart"/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Гани</w:t>
            </w:r>
            <w:proofErr w:type="spellEnd"/>
            <w:r w:rsidRPr="00796CF9">
              <w:rPr>
                <w:rFonts w:ascii="Times New Roman" w:hAnsi="Times New Roman" w:cs="Times New Roman"/>
                <w:sz w:val="24"/>
                <w:szCs w:val="24"/>
              </w:rPr>
              <w:t xml:space="preserve"> Сафиуллина», </w:t>
            </w:r>
          </w:p>
          <w:p w:rsidR="0076478F" w:rsidRPr="007B7E9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CF9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</w:p>
        </w:tc>
        <w:tc>
          <w:tcPr>
            <w:tcW w:w="1134" w:type="dxa"/>
          </w:tcPr>
          <w:p w:rsidR="0076478F" w:rsidRDefault="006D56A1" w:rsidP="00BF5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478F" w:rsidRPr="00EB0C7E" w:rsidTr="00A06BE2">
        <w:tc>
          <w:tcPr>
            <w:tcW w:w="15304" w:type="dxa"/>
            <w:gridSpan w:val="6"/>
          </w:tcPr>
          <w:p w:rsidR="0076478F" w:rsidRPr="0076478F" w:rsidRDefault="0076478F" w:rsidP="002E6E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Pr="0076478F">
              <w:rPr>
                <w:rFonts w:ascii="Times New Roman" w:hAnsi="Times New Roman" w:cs="Times New Roman"/>
                <w:b/>
                <w:sz w:val="24"/>
                <w:szCs w:val="24"/>
              </w:rPr>
              <w:t>Уроки патриотизма</w:t>
            </w:r>
          </w:p>
        </w:tc>
      </w:tr>
      <w:tr w:rsidR="0076478F" w:rsidRPr="00EB0C7E" w:rsidTr="002E6E7A">
        <w:tc>
          <w:tcPr>
            <w:tcW w:w="846" w:type="dxa"/>
          </w:tcPr>
          <w:p w:rsidR="0076478F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76478F" w:rsidRPr="002A6C0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Сулеймановна</w:t>
            </w:r>
            <w:proofErr w:type="spellEnd"/>
          </w:p>
        </w:tc>
        <w:tc>
          <w:tcPr>
            <w:tcW w:w="4253" w:type="dxa"/>
          </w:tcPr>
          <w:p w:rsidR="0076478F" w:rsidRPr="002A6C0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Занятие клуба «Мужской разговор»</w:t>
            </w:r>
          </w:p>
        </w:tc>
        <w:tc>
          <w:tcPr>
            <w:tcW w:w="2693" w:type="dxa"/>
          </w:tcPr>
          <w:p w:rsidR="0076478F" w:rsidRPr="00EB0C7E" w:rsidRDefault="0076478F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4394" w:type="dxa"/>
          </w:tcPr>
          <w:p w:rsidR="0076478F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№3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</w:p>
        </w:tc>
        <w:tc>
          <w:tcPr>
            <w:tcW w:w="1134" w:type="dxa"/>
          </w:tcPr>
          <w:p w:rsidR="0076478F" w:rsidRPr="00EB0C7E" w:rsidRDefault="00BD5C94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478F" w:rsidRPr="00EB0C7E" w:rsidTr="002E6E7A">
        <w:tc>
          <w:tcPr>
            <w:tcW w:w="846" w:type="dxa"/>
          </w:tcPr>
          <w:p w:rsidR="0076478F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76478F" w:rsidRPr="002A6C0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Пахомова Юлия Владимировна</w:t>
            </w:r>
          </w:p>
        </w:tc>
        <w:tc>
          <w:tcPr>
            <w:tcW w:w="4253" w:type="dxa"/>
          </w:tcPr>
          <w:p w:rsidR="0076478F" w:rsidRPr="002A6C0E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Я гражданин России</w:t>
            </w:r>
          </w:p>
        </w:tc>
        <w:tc>
          <w:tcPr>
            <w:tcW w:w="2693" w:type="dxa"/>
          </w:tcPr>
          <w:p w:rsidR="0076478F" w:rsidRPr="002A6C0E" w:rsidRDefault="0076478F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преподовател</w:t>
            </w:r>
            <w:proofErr w:type="gramStart"/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A6542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 ОБЖ</w:t>
            </w:r>
          </w:p>
        </w:tc>
        <w:tc>
          <w:tcPr>
            <w:tcW w:w="4394" w:type="dxa"/>
          </w:tcPr>
          <w:p w:rsidR="0076478F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МБОУ СОШ №5 г</w:t>
            </w:r>
            <w:proofErr w:type="gramStart"/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2A6542"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</w:p>
        </w:tc>
        <w:tc>
          <w:tcPr>
            <w:tcW w:w="1134" w:type="dxa"/>
          </w:tcPr>
          <w:p w:rsidR="0076478F" w:rsidRPr="00EB0C7E" w:rsidRDefault="00BD5C94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478F" w:rsidRPr="00EB0C7E" w:rsidTr="002E6E7A">
        <w:tc>
          <w:tcPr>
            <w:tcW w:w="846" w:type="dxa"/>
          </w:tcPr>
          <w:p w:rsidR="0076478F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76478F" w:rsidRPr="00614781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Салихова А.</w:t>
            </w:r>
            <w:proofErr w:type="gram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253" w:type="dxa"/>
          </w:tcPr>
          <w:p w:rsidR="0076478F" w:rsidRPr="00614781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военно-прикладному многоборью среди студентов профессиональных образовательных организаций,  </w:t>
            </w:r>
          </w:p>
          <w:p w:rsidR="0076478F" w:rsidRPr="00614781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кадетской школы им. Г. </w:t>
            </w:r>
            <w:proofErr w:type="spell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Гафиатуллина</w:t>
            </w:r>
            <w:proofErr w:type="spellEnd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6478F" w:rsidRPr="00614781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посвященных  35-й  годовщине вывода Советских войск </w:t>
            </w:r>
          </w:p>
          <w:p w:rsidR="0076478F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из Афганистана</w:t>
            </w:r>
          </w:p>
        </w:tc>
        <w:tc>
          <w:tcPr>
            <w:tcW w:w="2693" w:type="dxa"/>
          </w:tcPr>
          <w:p w:rsidR="0076478F" w:rsidRPr="00614781" w:rsidRDefault="0076478F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</w:p>
        </w:tc>
        <w:tc>
          <w:tcPr>
            <w:tcW w:w="4394" w:type="dxa"/>
          </w:tcPr>
          <w:p w:rsidR="0076478F" w:rsidRPr="00614781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ГАПОУ «БСТК»</w:t>
            </w:r>
          </w:p>
        </w:tc>
        <w:tc>
          <w:tcPr>
            <w:tcW w:w="1134" w:type="dxa"/>
          </w:tcPr>
          <w:p w:rsidR="0076478F" w:rsidRPr="00EB0C7E" w:rsidRDefault="003A3B23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478F" w:rsidRPr="00EB0C7E" w:rsidTr="002E6E7A">
        <w:tc>
          <w:tcPr>
            <w:tcW w:w="846" w:type="dxa"/>
          </w:tcPr>
          <w:p w:rsidR="0076478F" w:rsidRDefault="00B07BD4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76478F" w:rsidRPr="00796CF9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954">
              <w:rPr>
                <w:rFonts w:ascii="Times New Roman" w:hAnsi="Times New Roman" w:cs="Times New Roman"/>
                <w:sz w:val="24"/>
                <w:szCs w:val="24"/>
              </w:rPr>
              <w:t>Шакурова Елена Владимировна</w:t>
            </w:r>
          </w:p>
        </w:tc>
        <w:tc>
          <w:tcPr>
            <w:tcW w:w="4253" w:type="dxa"/>
          </w:tcPr>
          <w:p w:rsidR="0076478F" w:rsidRPr="00796CF9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954">
              <w:rPr>
                <w:rFonts w:ascii="Times New Roman" w:hAnsi="Times New Roman" w:cs="Times New Roman"/>
                <w:sz w:val="24"/>
                <w:szCs w:val="24"/>
              </w:rPr>
              <w:t>Истинная слава - в служении Отечеству</w:t>
            </w:r>
          </w:p>
        </w:tc>
        <w:tc>
          <w:tcPr>
            <w:tcW w:w="2693" w:type="dxa"/>
          </w:tcPr>
          <w:p w:rsidR="0076478F" w:rsidRPr="007B7E9E" w:rsidRDefault="0076478F" w:rsidP="002E6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954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4394" w:type="dxa"/>
          </w:tcPr>
          <w:p w:rsidR="0076478F" w:rsidRPr="00796CF9" w:rsidRDefault="0076478F" w:rsidP="002E6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954">
              <w:rPr>
                <w:rFonts w:ascii="Times New Roman" w:hAnsi="Times New Roman" w:cs="Times New Roman"/>
                <w:sz w:val="24"/>
                <w:szCs w:val="24"/>
              </w:rPr>
              <w:t xml:space="preserve">ГБОУ </w:t>
            </w:r>
            <w:proofErr w:type="spellStart"/>
            <w:r w:rsidRPr="00ED6954">
              <w:rPr>
                <w:rFonts w:ascii="Times New Roman" w:hAnsi="Times New Roman" w:cs="Times New Roman"/>
                <w:sz w:val="24"/>
                <w:szCs w:val="24"/>
              </w:rPr>
              <w:t>Бугульминская</w:t>
            </w:r>
            <w:proofErr w:type="spellEnd"/>
            <w:r w:rsidRPr="00ED6954">
              <w:rPr>
                <w:rFonts w:ascii="Times New Roman" w:hAnsi="Times New Roman" w:cs="Times New Roman"/>
                <w:sz w:val="24"/>
                <w:szCs w:val="24"/>
              </w:rPr>
              <w:t xml:space="preserve"> кадетская школа-интернат</w:t>
            </w:r>
          </w:p>
        </w:tc>
        <w:tc>
          <w:tcPr>
            <w:tcW w:w="1134" w:type="dxa"/>
          </w:tcPr>
          <w:p w:rsidR="0076478F" w:rsidRPr="00EB0C7E" w:rsidRDefault="00725F09" w:rsidP="002E6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478F" w:rsidRPr="00EB0C7E" w:rsidTr="00A05210">
        <w:tc>
          <w:tcPr>
            <w:tcW w:w="15304" w:type="dxa"/>
            <w:gridSpan w:val="6"/>
          </w:tcPr>
          <w:p w:rsidR="0076478F" w:rsidRPr="0076478F" w:rsidRDefault="0076478F" w:rsidP="00725F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7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</w:t>
            </w:r>
            <w:proofErr w:type="spellStart"/>
            <w:r w:rsidR="00725F09" w:rsidRPr="00725F09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Патриотик</w:t>
            </w:r>
            <w:proofErr w:type="spellEnd"/>
            <w:r w:rsidR="00725F09" w:rsidRPr="00725F09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дәреслә</w:t>
            </w:r>
            <w:proofErr w:type="gramStart"/>
            <w:r w:rsidR="00725F09" w:rsidRPr="00725F09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р</w:t>
            </w:r>
            <w:proofErr w:type="gramEnd"/>
          </w:p>
        </w:tc>
      </w:tr>
      <w:tr w:rsidR="002A6C0E" w:rsidRPr="00EB0C7E" w:rsidTr="00D76375">
        <w:tc>
          <w:tcPr>
            <w:tcW w:w="846" w:type="dxa"/>
          </w:tcPr>
          <w:p w:rsidR="002A6C0E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2A6C0E" w:rsidRPr="008F52F0" w:rsidRDefault="002A6C0E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Ахметянова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</w:tc>
        <w:tc>
          <w:tcPr>
            <w:tcW w:w="4253" w:type="dxa"/>
          </w:tcPr>
          <w:p w:rsidR="002A6C0E" w:rsidRPr="008F52F0" w:rsidRDefault="002A6C0E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Җәлил – </w:t>
            </w:r>
            <w:proofErr w:type="gram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бөек</w:t>
            </w:r>
            <w:proofErr w:type="gram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халкым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улы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гасырларга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калсын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гомер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юлы</w:t>
            </w:r>
          </w:p>
        </w:tc>
        <w:tc>
          <w:tcPr>
            <w:tcW w:w="2693" w:type="dxa"/>
          </w:tcPr>
          <w:p w:rsidR="002A6C0E" w:rsidRPr="00EB0C7E" w:rsidRDefault="002A6C0E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6C0E" w:rsidRPr="008F52F0" w:rsidRDefault="002A6C0E" w:rsidP="008F5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МАУ</w:t>
            </w: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Детско-юношеский</w:t>
            </w:r>
            <w:proofErr w:type="gram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центр №14»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</w:p>
        </w:tc>
        <w:tc>
          <w:tcPr>
            <w:tcW w:w="1134" w:type="dxa"/>
          </w:tcPr>
          <w:p w:rsidR="002A6C0E" w:rsidRPr="00EB0C7E" w:rsidRDefault="003C6981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34B02" w:rsidRPr="00EB0C7E" w:rsidTr="00D76375">
        <w:tc>
          <w:tcPr>
            <w:tcW w:w="846" w:type="dxa"/>
          </w:tcPr>
          <w:p w:rsidR="00234B02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234B02" w:rsidRPr="00234B02" w:rsidRDefault="00234B02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Саргузина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Расимовна</w:t>
            </w:r>
            <w:proofErr w:type="spellEnd"/>
          </w:p>
        </w:tc>
        <w:tc>
          <w:tcPr>
            <w:tcW w:w="4253" w:type="dxa"/>
          </w:tcPr>
          <w:p w:rsidR="00234B02" w:rsidRPr="00234B02" w:rsidRDefault="00234B02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Укытучылар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– безнең 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геройлар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батырлык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дәресе)”</w:t>
            </w:r>
          </w:p>
        </w:tc>
        <w:tc>
          <w:tcPr>
            <w:tcW w:w="2693" w:type="dxa"/>
          </w:tcPr>
          <w:p w:rsidR="00234B02" w:rsidRPr="00234B02" w:rsidRDefault="00234B02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родного (татарского) языка и </w:t>
            </w:r>
            <w:r w:rsidRPr="00234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литературы, руководитель школьного, краеведческого музея</w:t>
            </w:r>
          </w:p>
        </w:tc>
        <w:tc>
          <w:tcPr>
            <w:tcW w:w="4394" w:type="dxa"/>
          </w:tcPr>
          <w:p w:rsidR="00234B02" w:rsidRPr="00234B02" w:rsidRDefault="00234B02" w:rsidP="008F5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“СОШ №1 г. Азнакаево РТ</w:t>
            </w:r>
          </w:p>
        </w:tc>
        <w:tc>
          <w:tcPr>
            <w:tcW w:w="1134" w:type="dxa"/>
          </w:tcPr>
          <w:p w:rsidR="00234B02" w:rsidRPr="00EB0C7E" w:rsidRDefault="00BD5C94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3974" w:rsidRPr="00EB0C7E" w:rsidTr="00D76375">
        <w:tc>
          <w:tcPr>
            <w:tcW w:w="846" w:type="dxa"/>
          </w:tcPr>
          <w:p w:rsidR="00D03974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984" w:type="dxa"/>
          </w:tcPr>
          <w:p w:rsidR="00D03974" w:rsidRPr="00234B02" w:rsidRDefault="00D03974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Розалия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Хадиулловна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Гарифзяновна</w:t>
            </w:r>
            <w:proofErr w:type="spellEnd"/>
          </w:p>
        </w:tc>
        <w:tc>
          <w:tcPr>
            <w:tcW w:w="4253" w:type="dxa"/>
          </w:tcPr>
          <w:p w:rsidR="00D03974" w:rsidRPr="00234B02" w:rsidRDefault="00D03974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Сугышта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сыналган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язмышлар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» «Испытанные судьбы на войне»</w:t>
            </w:r>
          </w:p>
        </w:tc>
        <w:tc>
          <w:tcPr>
            <w:tcW w:w="2693" w:type="dxa"/>
          </w:tcPr>
          <w:p w:rsidR="00D03974" w:rsidRPr="00234B02" w:rsidRDefault="00D0397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һәм әдәбияты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  <w:tc>
          <w:tcPr>
            <w:tcW w:w="4394" w:type="dxa"/>
          </w:tcPr>
          <w:p w:rsidR="00D03974" w:rsidRPr="00234B02" w:rsidRDefault="00D03974" w:rsidP="008F5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МБОУ “Школа №111”, г</w:t>
            </w:r>
            <w:proofErr w:type="gram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1134" w:type="dxa"/>
          </w:tcPr>
          <w:p w:rsidR="00D03974" w:rsidRPr="00EB0C7E" w:rsidRDefault="00BD5C94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3974" w:rsidRPr="00EB0C7E" w:rsidTr="00D76375">
        <w:tc>
          <w:tcPr>
            <w:tcW w:w="846" w:type="dxa"/>
          </w:tcPr>
          <w:p w:rsidR="00D03974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4" w:type="dxa"/>
          </w:tcPr>
          <w:p w:rsidR="00D03974" w:rsidRPr="00D03974" w:rsidRDefault="00D03974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Ильфаковна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4253" w:type="dxa"/>
          </w:tcPr>
          <w:p w:rsidR="00D03974" w:rsidRPr="00D03974" w:rsidRDefault="00D03974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Җәлил һә</w:t>
            </w:r>
            <w:proofErr w:type="gram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аның каһарман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дуслары</w:t>
            </w:r>
            <w:proofErr w:type="spellEnd"/>
          </w:p>
        </w:tc>
        <w:tc>
          <w:tcPr>
            <w:tcW w:w="2693" w:type="dxa"/>
          </w:tcPr>
          <w:p w:rsidR="00D03974" w:rsidRPr="00D03974" w:rsidRDefault="00D0397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 </w:t>
            </w:r>
          </w:p>
        </w:tc>
        <w:tc>
          <w:tcPr>
            <w:tcW w:w="4394" w:type="dxa"/>
          </w:tcPr>
          <w:p w:rsidR="00D03974" w:rsidRPr="00D03974" w:rsidRDefault="00D03974" w:rsidP="008F5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МБУДО “Центр детского творчества “Детская академия” Советского района </w:t>
            </w:r>
            <w:proofErr w:type="gram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1134" w:type="dxa"/>
          </w:tcPr>
          <w:p w:rsidR="00D03974" w:rsidRPr="00EB0C7E" w:rsidRDefault="003A3B23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E40A9" w:rsidRPr="00EB0C7E" w:rsidTr="00D76375">
        <w:tc>
          <w:tcPr>
            <w:tcW w:w="846" w:type="dxa"/>
          </w:tcPr>
          <w:p w:rsidR="00DE40A9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4" w:type="dxa"/>
          </w:tcPr>
          <w:p w:rsidR="00DE40A9" w:rsidRPr="00D03974" w:rsidRDefault="00DE40A9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="00BD5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5C94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="00BD5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5C94">
              <w:rPr>
                <w:rFonts w:ascii="Times New Roman" w:hAnsi="Times New Roman" w:cs="Times New Roman"/>
                <w:sz w:val="24"/>
                <w:szCs w:val="24"/>
              </w:rPr>
              <w:t>Рафкатовна</w:t>
            </w:r>
            <w:proofErr w:type="spellEnd"/>
          </w:p>
        </w:tc>
        <w:tc>
          <w:tcPr>
            <w:tcW w:w="4253" w:type="dxa"/>
          </w:tcPr>
          <w:p w:rsidR="00DE40A9" w:rsidRPr="00283195" w:rsidRDefault="00BD5C94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195">
              <w:rPr>
                <w:rFonts w:ascii="Times New Roman" w:eastAsia="Calibri" w:hAnsi="Times New Roman" w:cs="Times New Roman"/>
                <w:bCs/>
                <w:lang w:val="tt-RU"/>
              </w:rPr>
              <w:t>“Мин -  үз илемнең патриоты”</w:t>
            </w:r>
          </w:p>
        </w:tc>
        <w:tc>
          <w:tcPr>
            <w:tcW w:w="2693" w:type="dxa"/>
          </w:tcPr>
          <w:p w:rsidR="00DE40A9" w:rsidRPr="00D03974" w:rsidRDefault="00BD5C9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394" w:type="dxa"/>
          </w:tcPr>
          <w:p w:rsidR="00BD5C94" w:rsidRPr="00BD5C94" w:rsidRDefault="00BD5C94" w:rsidP="00BD5C94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D5C94">
              <w:rPr>
                <w:rFonts w:ascii="Times New Roman" w:hAnsi="Times New Roman" w:cs="Times New Roman"/>
                <w:iCs/>
                <w:sz w:val="24"/>
                <w:szCs w:val="24"/>
              </w:rPr>
              <w:t>МБОУ «</w:t>
            </w:r>
            <w:proofErr w:type="spellStart"/>
            <w:r w:rsidRPr="00BD5C94">
              <w:rPr>
                <w:rFonts w:ascii="Times New Roman" w:hAnsi="Times New Roman" w:cs="Times New Roman"/>
                <w:iCs/>
                <w:sz w:val="24"/>
                <w:szCs w:val="24"/>
              </w:rPr>
              <w:t>Олуязская</w:t>
            </w:r>
            <w:proofErr w:type="spellEnd"/>
            <w:r w:rsidRPr="00BD5C9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средняя школа» </w:t>
            </w:r>
            <w:r w:rsidRPr="00BD5C9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Кукморского муниципального района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РТ</w:t>
            </w:r>
            <w:r w:rsidRPr="00BD5C9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DE40A9" w:rsidRPr="00D03974" w:rsidRDefault="00DE40A9" w:rsidP="008F5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E40A9" w:rsidRPr="00EB0C7E" w:rsidRDefault="006D56A1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14781" w:rsidRPr="00EB0C7E" w:rsidTr="00D76375">
        <w:tc>
          <w:tcPr>
            <w:tcW w:w="846" w:type="dxa"/>
          </w:tcPr>
          <w:p w:rsidR="00614781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4" w:type="dxa"/>
          </w:tcPr>
          <w:p w:rsidR="00614781" w:rsidRPr="00D03974" w:rsidRDefault="00614781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Катермина</w:t>
            </w:r>
            <w:proofErr w:type="spellEnd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4253" w:type="dxa"/>
          </w:tcPr>
          <w:p w:rsidR="00614781" w:rsidRPr="00D03974" w:rsidRDefault="00614781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Ягез</w:t>
            </w:r>
            <w:proofErr w:type="spellEnd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 әле, егетлә</w:t>
            </w:r>
            <w:proofErr w:type="gram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</w:tc>
        <w:tc>
          <w:tcPr>
            <w:tcW w:w="2693" w:type="dxa"/>
          </w:tcPr>
          <w:p w:rsidR="00614781" w:rsidRPr="00D03974" w:rsidRDefault="00614781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учитель родного (татарского) языка</w:t>
            </w:r>
          </w:p>
        </w:tc>
        <w:tc>
          <w:tcPr>
            <w:tcW w:w="4394" w:type="dxa"/>
          </w:tcPr>
          <w:p w:rsidR="00614781" w:rsidRPr="00D03974" w:rsidRDefault="00614781" w:rsidP="008F5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>Бугульминская</w:t>
            </w:r>
            <w:proofErr w:type="spellEnd"/>
            <w:r w:rsidRPr="00614781">
              <w:rPr>
                <w:rFonts w:ascii="Times New Roman" w:hAnsi="Times New Roman" w:cs="Times New Roman"/>
                <w:sz w:val="24"/>
                <w:szCs w:val="24"/>
              </w:rPr>
              <w:t xml:space="preserve"> кадетская школа-интернат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614781" w:rsidRPr="00EB0C7E" w:rsidRDefault="003A3B23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1FD6" w:rsidRPr="00EB0C7E" w:rsidTr="00D76375">
        <w:tc>
          <w:tcPr>
            <w:tcW w:w="846" w:type="dxa"/>
          </w:tcPr>
          <w:p w:rsidR="004F1FD6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</w:tcPr>
          <w:p w:rsidR="004F1FD6" w:rsidRPr="00614781" w:rsidRDefault="004F1FD6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Егорова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Гузелия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Абраровна</w:t>
            </w:r>
            <w:proofErr w:type="spellEnd"/>
          </w:p>
        </w:tc>
        <w:tc>
          <w:tcPr>
            <w:tcW w:w="4253" w:type="dxa"/>
          </w:tcPr>
          <w:p w:rsidR="004F1FD6" w:rsidRPr="004F1FD6" w:rsidRDefault="004F1FD6" w:rsidP="004F1F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Татар халкының </w:t>
            </w:r>
            <w:proofErr w:type="gram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бөек</w:t>
            </w:r>
            <w:proofErr w:type="gram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улы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, герой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шагыйрь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Җәлил иҗатына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багышланган</w:t>
            </w:r>
            <w:proofErr w:type="spellEnd"/>
          </w:p>
          <w:p w:rsidR="004F1FD6" w:rsidRPr="004F1FD6" w:rsidRDefault="004F1FD6" w:rsidP="004F1F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әдәби-музыкаль </w:t>
            </w:r>
            <w:proofErr w:type="gram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кич</w:t>
            </w:r>
            <w:proofErr w:type="gram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ә (5-11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сыйныф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укучылары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өчен).</w:t>
            </w:r>
          </w:p>
          <w:p w:rsidR="004F1FD6" w:rsidRPr="00614781" w:rsidRDefault="004F1FD6" w:rsidP="004F1F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Гомерем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минем </w:t>
            </w:r>
            <w:proofErr w:type="gram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моңлы</w:t>
            </w:r>
            <w:proofErr w:type="gram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 җыр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иде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...”</w:t>
            </w:r>
          </w:p>
        </w:tc>
        <w:tc>
          <w:tcPr>
            <w:tcW w:w="2693" w:type="dxa"/>
          </w:tcPr>
          <w:p w:rsidR="004F1FD6" w:rsidRPr="00614781" w:rsidRDefault="004F1FD6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родного (татарского) языка </w:t>
            </w:r>
          </w:p>
        </w:tc>
        <w:tc>
          <w:tcPr>
            <w:tcW w:w="4394" w:type="dxa"/>
          </w:tcPr>
          <w:p w:rsidR="004F1FD6" w:rsidRPr="00614781" w:rsidRDefault="004F1FD6" w:rsidP="008F5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1FD6">
              <w:rPr>
                <w:rFonts w:ascii="Times New Roman" w:hAnsi="Times New Roman" w:cs="Times New Roman"/>
                <w:sz w:val="24"/>
                <w:szCs w:val="24"/>
              </w:rPr>
              <w:t xml:space="preserve">МАОУ « </w:t>
            </w:r>
            <w:proofErr w:type="spellStart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Адымнар-Альметьевск</w:t>
            </w:r>
            <w:proofErr w:type="spellEnd"/>
            <w:r w:rsidRPr="004F1FD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4F1FD6" w:rsidRPr="00EB0C7E" w:rsidRDefault="00283195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86661" w:rsidRPr="00EB0C7E" w:rsidTr="00D76375">
        <w:tc>
          <w:tcPr>
            <w:tcW w:w="846" w:type="dxa"/>
          </w:tcPr>
          <w:p w:rsidR="00286661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4" w:type="dxa"/>
          </w:tcPr>
          <w:p w:rsidR="00286661" w:rsidRPr="008F7FD4" w:rsidRDefault="00286661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Асхадулловна</w:t>
            </w:r>
            <w:proofErr w:type="spellEnd"/>
          </w:p>
        </w:tc>
        <w:tc>
          <w:tcPr>
            <w:tcW w:w="4253" w:type="dxa"/>
          </w:tcPr>
          <w:p w:rsidR="00286661" w:rsidRPr="008F7FD4" w:rsidRDefault="00286661" w:rsidP="008F7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Батыр кем </w:t>
            </w:r>
            <w:proofErr w:type="spellStart"/>
            <w:proofErr w:type="gram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proofErr w:type="gram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693" w:type="dxa"/>
          </w:tcPr>
          <w:p w:rsidR="00286661" w:rsidRPr="008F7FD4" w:rsidRDefault="00286661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394" w:type="dxa"/>
          </w:tcPr>
          <w:p w:rsidR="00286661" w:rsidRPr="00286661" w:rsidRDefault="00286661" w:rsidP="00286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Олуязская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</w:t>
            </w: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им.Г.Х.Хабибрахманова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86661" w:rsidRPr="008F7FD4" w:rsidRDefault="00286661" w:rsidP="00286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134" w:type="dxa"/>
          </w:tcPr>
          <w:p w:rsidR="00286661" w:rsidRPr="00EB0C7E" w:rsidRDefault="00283195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52F0" w:rsidRPr="00EB0C7E" w:rsidTr="00E449AF">
        <w:tc>
          <w:tcPr>
            <w:tcW w:w="15304" w:type="dxa"/>
            <w:gridSpan w:val="6"/>
          </w:tcPr>
          <w:p w:rsidR="008F52F0" w:rsidRPr="008F52F0" w:rsidRDefault="008F52F0" w:rsidP="008F52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2215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Методическое пособие</w:t>
            </w:r>
          </w:p>
        </w:tc>
      </w:tr>
      <w:tr w:rsidR="008F52F0" w:rsidRPr="00EB0C7E" w:rsidTr="00D76375">
        <w:tc>
          <w:tcPr>
            <w:tcW w:w="846" w:type="dxa"/>
          </w:tcPr>
          <w:p w:rsidR="008F52F0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4" w:type="dxa"/>
          </w:tcPr>
          <w:p w:rsidR="008F52F0" w:rsidRPr="00EB0C7E" w:rsidRDefault="00D03974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Юсупова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Вагизовна</w:t>
            </w:r>
            <w:proofErr w:type="spellEnd"/>
          </w:p>
        </w:tc>
        <w:tc>
          <w:tcPr>
            <w:tcW w:w="4253" w:type="dxa"/>
          </w:tcPr>
          <w:p w:rsidR="008F52F0" w:rsidRPr="00EB0C7E" w:rsidRDefault="00D03974" w:rsidP="007F14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Патриотизм. Что значит быть патриотом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8F52F0" w:rsidRPr="00EB0C7E" w:rsidRDefault="00D0397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  <w:tc>
          <w:tcPr>
            <w:tcW w:w="4394" w:type="dxa"/>
          </w:tcPr>
          <w:p w:rsidR="008F52F0" w:rsidRPr="00EB0C7E" w:rsidRDefault="00D03974" w:rsidP="00D0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Корноуховская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ООШ» Рыбн</w:t>
            </w:r>
            <w:proofErr w:type="gram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 w:rsidRPr="00D0397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134" w:type="dxa"/>
          </w:tcPr>
          <w:p w:rsidR="008F52F0" w:rsidRDefault="006D56A1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D1881" w:rsidRPr="00EB0C7E" w:rsidTr="00D76375">
        <w:tc>
          <w:tcPr>
            <w:tcW w:w="846" w:type="dxa"/>
          </w:tcPr>
          <w:p w:rsidR="00ED1881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4" w:type="dxa"/>
          </w:tcPr>
          <w:p w:rsidR="00ED1881" w:rsidRPr="00D03974" w:rsidRDefault="00ED1881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Вера Михайловна</w:t>
            </w:r>
          </w:p>
        </w:tc>
        <w:tc>
          <w:tcPr>
            <w:tcW w:w="4253" w:type="dxa"/>
          </w:tcPr>
          <w:p w:rsidR="00ED1881" w:rsidRPr="00D03974" w:rsidRDefault="00ED1881" w:rsidP="007F14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1881">
              <w:rPr>
                <w:rFonts w:ascii="Times New Roman" w:hAnsi="Times New Roman" w:cs="Times New Roman"/>
                <w:sz w:val="24"/>
                <w:szCs w:val="24"/>
              </w:rPr>
              <w:t>Как играть на барабане</w:t>
            </w:r>
          </w:p>
        </w:tc>
        <w:tc>
          <w:tcPr>
            <w:tcW w:w="2693" w:type="dxa"/>
          </w:tcPr>
          <w:p w:rsidR="00ED1881" w:rsidRPr="00D03974" w:rsidRDefault="00ED1881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 </w:t>
            </w:r>
          </w:p>
        </w:tc>
        <w:tc>
          <w:tcPr>
            <w:tcW w:w="4394" w:type="dxa"/>
          </w:tcPr>
          <w:p w:rsidR="00ED1881" w:rsidRPr="00D03974" w:rsidRDefault="00ED1881" w:rsidP="00D0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881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ED1881">
              <w:rPr>
                <w:rFonts w:ascii="Times New Roman" w:hAnsi="Times New Roman" w:cs="Times New Roman"/>
                <w:sz w:val="24"/>
                <w:szCs w:val="24"/>
              </w:rPr>
              <w:t>Бугульминская</w:t>
            </w:r>
            <w:proofErr w:type="spellEnd"/>
            <w:r w:rsidRPr="00ED1881">
              <w:rPr>
                <w:rFonts w:ascii="Times New Roman" w:hAnsi="Times New Roman" w:cs="Times New Roman"/>
                <w:sz w:val="24"/>
                <w:szCs w:val="24"/>
              </w:rPr>
              <w:t xml:space="preserve"> кадетская школа-интернат»</w:t>
            </w:r>
          </w:p>
        </w:tc>
        <w:tc>
          <w:tcPr>
            <w:tcW w:w="1134" w:type="dxa"/>
          </w:tcPr>
          <w:p w:rsidR="00ED1881" w:rsidRDefault="00725F09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A6C0E" w:rsidRPr="00EB0C7E" w:rsidTr="00D76375">
        <w:tc>
          <w:tcPr>
            <w:tcW w:w="846" w:type="dxa"/>
          </w:tcPr>
          <w:p w:rsidR="002A6C0E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984" w:type="dxa"/>
          </w:tcPr>
          <w:p w:rsidR="002A6C0E" w:rsidRPr="00EB0C7E" w:rsidRDefault="00BE3122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3122">
              <w:rPr>
                <w:rFonts w:ascii="Times New Roman" w:hAnsi="Times New Roman" w:cs="Times New Roman"/>
                <w:sz w:val="24"/>
                <w:szCs w:val="24"/>
              </w:rPr>
              <w:t>Юзыкаева</w:t>
            </w:r>
            <w:proofErr w:type="spellEnd"/>
            <w:r w:rsidRPr="00BE3122">
              <w:rPr>
                <w:rFonts w:ascii="Times New Roman" w:hAnsi="Times New Roman" w:cs="Times New Roman"/>
                <w:sz w:val="24"/>
                <w:szCs w:val="24"/>
              </w:rPr>
              <w:t xml:space="preserve"> Лариса Зиновьевна</w:t>
            </w:r>
          </w:p>
        </w:tc>
        <w:tc>
          <w:tcPr>
            <w:tcW w:w="4253" w:type="dxa"/>
          </w:tcPr>
          <w:p w:rsidR="002A6C0E" w:rsidRPr="00EB0C7E" w:rsidRDefault="00BE3122" w:rsidP="007F14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E3122">
              <w:rPr>
                <w:rFonts w:ascii="Times New Roman" w:hAnsi="Times New Roman" w:cs="Times New Roman"/>
                <w:sz w:val="24"/>
                <w:szCs w:val="24"/>
              </w:rPr>
              <w:t>«Использование информационных ресурсов на занятиях туристско-краеведческого направления, как средство гражданско-патриотического воспитания учащихся»</w:t>
            </w:r>
          </w:p>
        </w:tc>
        <w:tc>
          <w:tcPr>
            <w:tcW w:w="2693" w:type="dxa"/>
          </w:tcPr>
          <w:p w:rsidR="002A6C0E" w:rsidRPr="00EB0C7E" w:rsidRDefault="00BE3122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122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   </w:t>
            </w:r>
          </w:p>
        </w:tc>
        <w:tc>
          <w:tcPr>
            <w:tcW w:w="4394" w:type="dxa"/>
          </w:tcPr>
          <w:p w:rsidR="002A6C0E" w:rsidRPr="00EB0C7E" w:rsidRDefault="00BE3122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3122">
              <w:rPr>
                <w:rFonts w:ascii="Times New Roman" w:hAnsi="Times New Roman" w:cs="Times New Roman"/>
                <w:sz w:val="24"/>
                <w:szCs w:val="24"/>
              </w:rPr>
              <w:t xml:space="preserve">МБУ ДО ДДТ «Радуга талантов»  на базе МБОУ </w:t>
            </w:r>
            <w:proofErr w:type="spellStart"/>
            <w:r w:rsidRPr="00BE3122">
              <w:rPr>
                <w:rFonts w:ascii="Times New Roman" w:hAnsi="Times New Roman" w:cs="Times New Roman"/>
                <w:sz w:val="24"/>
                <w:szCs w:val="24"/>
              </w:rPr>
              <w:t>Бимская</w:t>
            </w:r>
            <w:proofErr w:type="spellEnd"/>
            <w:r w:rsidRPr="00BE3122">
              <w:rPr>
                <w:rFonts w:ascii="Times New Roman" w:hAnsi="Times New Roman" w:cs="Times New Roman"/>
                <w:sz w:val="24"/>
                <w:szCs w:val="24"/>
              </w:rPr>
              <w:t xml:space="preserve"> СОШ  </w:t>
            </w:r>
            <w:proofErr w:type="spellStart"/>
            <w:r w:rsidRPr="00BE3122">
              <w:rPr>
                <w:rFonts w:ascii="Times New Roman" w:hAnsi="Times New Roman" w:cs="Times New Roman"/>
                <w:sz w:val="24"/>
                <w:szCs w:val="24"/>
              </w:rPr>
              <w:t>Агрызского</w:t>
            </w:r>
            <w:proofErr w:type="spellEnd"/>
            <w:r w:rsidRPr="00BE3122">
              <w:rPr>
                <w:rFonts w:ascii="Times New Roman" w:hAnsi="Times New Roman" w:cs="Times New Roman"/>
                <w:sz w:val="24"/>
                <w:szCs w:val="24"/>
              </w:rPr>
              <w:t xml:space="preserve">  МР РТ</w:t>
            </w:r>
          </w:p>
        </w:tc>
        <w:tc>
          <w:tcPr>
            <w:tcW w:w="1134" w:type="dxa"/>
          </w:tcPr>
          <w:p w:rsidR="002A6C0E" w:rsidRDefault="00725F09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A6C0E" w:rsidRPr="00EB0C7E" w:rsidTr="003F6BE3">
        <w:tc>
          <w:tcPr>
            <w:tcW w:w="15304" w:type="dxa"/>
            <w:gridSpan w:val="6"/>
          </w:tcPr>
          <w:p w:rsidR="002A6C0E" w:rsidRDefault="002A6C0E" w:rsidP="002A6C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Проект</w:t>
            </w:r>
            <w:r w:rsidR="00234B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ная и исследовательская работа, статья</w:t>
            </w:r>
            <w:r w:rsidR="00EE4A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программа</w:t>
            </w:r>
          </w:p>
        </w:tc>
      </w:tr>
      <w:tr w:rsidR="002A6C0E" w:rsidRPr="00EB0C7E" w:rsidTr="00D76375">
        <w:tc>
          <w:tcPr>
            <w:tcW w:w="846" w:type="dxa"/>
          </w:tcPr>
          <w:p w:rsidR="002A6C0E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4" w:type="dxa"/>
          </w:tcPr>
          <w:p w:rsidR="002A6C0E" w:rsidRPr="00EB0C7E" w:rsidRDefault="002A6C0E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Маратовна</w:t>
            </w:r>
          </w:p>
        </w:tc>
        <w:tc>
          <w:tcPr>
            <w:tcW w:w="4253" w:type="dxa"/>
          </w:tcPr>
          <w:p w:rsidR="002A6C0E" w:rsidRPr="00EB0C7E" w:rsidRDefault="002A6C0E" w:rsidP="007F14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Виртуальный музей как социальный институт для гражданско-патриотического воспитания учащихся</w:t>
            </w:r>
          </w:p>
        </w:tc>
        <w:tc>
          <w:tcPr>
            <w:tcW w:w="2693" w:type="dxa"/>
          </w:tcPr>
          <w:p w:rsidR="002A6C0E" w:rsidRPr="00EB0C7E" w:rsidRDefault="002A6C0E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94" w:type="dxa"/>
          </w:tcPr>
          <w:p w:rsidR="002A6C0E" w:rsidRPr="00EB0C7E" w:rsidRDefault="002A6C0E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МБОУ Гимназия №1 г</w:t>
            </w:r>
            <w:proofErr w:type="gramStart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2A6C0E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</w:p>
        </w:tc>
        <w:tc>
          <w:tcPr>
            <w:tcW w:w="1134" w:type="dxa"/>
          </w:tcPr>
          <w:p w:rsidR="002A6C0E" w:rsidRDefault="00725F09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34B02" w:rsidRPr="00EB0C7E" w:rsidTr="00D76375">
        <w:tc>
          <w:tcPr>
            <w:tcW w:w="846" w:type="dxa"/>
          </w:tcPr>
          <w:p w:rsidR="00234B02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4" w:type="dxa"/>
          </w:tcPr>
          <w:p w:rsidR="00234B02" w:rsidRPr="002A6C0E" w:rsidRDefault="00234B02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Лаптева Наталия Николаевна</w:t>
            </w:r>
          </w:p>
        </w:tc>
        <w:tc>
          <w:tcPr>
            <w:tcW w:w="4253" w:type="dxa"/>
          </w:tcPr>
          <w:p w:rsidR="00234B02" w:rsidRPr="002A6C0E" w:rsidRDefault="00234B02" w:rsidP="007F14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Методический поиск </w:t>
            </w:r>
            <w:proofErr w:type="gram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возможностей влияния литературного наследия народов Поволжья</w:t>
            </w:r>
            <w:proofErr w:type="gram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на творческое, духовно-нравственное становление учащихся на примере декоративно-художественной визуализации стихов Роберта 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</w:p>
        </w:tc>
        <w:tc>
          <w:tcPr>
            <w:tcW w:w="2693" w:type="dxa"/>
          </w:tcPr>
          <w:p w:rsidR="00234B02" w:rsidRPr="002A6C0E" w:rsidRDefault="00234B02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учитель технологии</w:t>
            </w:r>
          </w:p>
        </w:tc>
        <w:tc>
          <w:tcPr>
            <w:tcW w:w="4394" w:type="dxa"/>
          </w:tcPr>
          <w:p w:rsidR="00234B02" w:rsidRPr="002A6C0E" w:rsidRDefault="00234B02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МБОУ «Лицей №110», г. Казань</w:t>
            </w:r>
          </w:p>
        </w:tc>
        <w:tc>
          <w:tcPr>
            <w:tcW w:w="1134" w:type="dxa"/>
          </w:tcPr>
          <w:p w:rsidR="00234B02" w:rsidRDefault="00725F09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34B02" w:rsidRPr="00EB0C7E" w:rsidTr="00D76375">
        <w:tc>
          <w:tcPr>
            <w:tcW w:w="846" w:type="dxa"/>
          </w:tcPr>
          <w:p w:rsidR="00234B02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84" w:type="dxa"/>
          </w:tcPr>
          <w:p w:rsidR="00234B02" w:rsidRPr="00234B02" w:rsidRDefault="00234B02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Нурмиева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Хатыбулловна</w:t>
            </w:r>
            <w:proofErr w:type="spellEnd"/>
          </w:p>
        </w:tc>
        <w:tc>
          <w:tcPr>
            <w:tcW w:w="4253" w:type="dxa"/>
          </w:tcPr>
          <w:p w:rsidR="00234B02" w:rsidRPr="00234B02" w:rsidRDefault="00234B02" w:rsidP="00234B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«Формы работы по  патриотическому воспитанию младших школьников»</w:t>
            </w:r>
          </w:p>
          <w:p w:rsidR="00234B02" w:rsidRPr="00234B02" w:rsidRDefault="00234B02" w:rsidP="00234B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(из опыта работы)</w:t>
            </w:r>
          </w:p>
        </w:tc>
        <w:tc>
          <w:tcPr>
            <w:tcW w:w="2693" w:type="dxa"/>
          </w:tcPr>
          <w:p w:rsidR="00234B02" w:rsidRPr="00234B02" w:rsidRDefault="00234B02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4394" w:type="dxa"/>
          </w:tcPr>
          <w:p w:rsidR="00234B02" w:rsidRPr="00234B02" w:rsidRDefault="00234B02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B02">
              <w:rPr>
                <w:rFonts w:ascii="Times New Roman" w:hAnsi="Times New Roman" w:cs="Times New Roman"/>
                <w:sz w:val="24"/>
                <w:szCs w:val="24"/>
              </w:rPr>
              <w:t>МБОУ «Политехнический лицей  №182» г. Казань</w:t>
            </w:r>
          </w:p>
        </w:tc>
        <w:tc>
          <w:tcPr>
            <w:tcW w:w="1134" w:type="dxa"/>
          </w:tcPr>
          <w:p w:rsidR="00234B02" w:rsidRDefault="00725F09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16AAC" w:rsidRPr="00EB0C7E" w:rsidTr="00D76375">
        <w:tc>
          <w:tcPr>
            <w:tcW w:w="846" w:type="dxa"/>
          </w:tcPr>
          <w:p w:rsidR="00916AAC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916AAC" w:rsidRPr="00234B02" w:rsidRDefault="00916AAC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6AAC"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916A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6AAC">
              <w:rPr>
                <w:rFonts w:ascii="Times New Roman" w:hAnsi="Times New Roman" w:cs="Times New Roman"/>
                <w:sz w:val="24"/>
                <w:szCs w:val="24"/>
              </w:rPr>
              <w:t>Гузелия</w:t>
            </w:r>
            <w:proofErr w:type="spellEnd"/>
            <w:r w:rsidRPr="00916A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6AAC">
              <w:rPr>
                <w:rFonts w:ascii="Times New Roman" w:hAnsi="Times New Roman" w:cs="Times New Roman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4253" w:type="dxa"/>
          </w:tcPr>
          <w:p w:rsidR="00916AAC" w:rsidRPr="00234B02" w:rsidRDefault="00916AAC" w:rsidP="00234B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16AAC">
              <w:rPr>
                <w:rFonts w:ascii="Times New Roman" w:hAnsi="Times New Roman" w:cs="Times New Roman"/>
                <w:sz w:val="24"/>
                <w:szCs w:val="24"/>
              </w:rPr>
              <w:t>Воспитать гражданина и патриота</w:t>
            </w:r>
          </w:p>
        </w:tc>
        <w:tc>
          <w:tcPr>
            <w:tcW w:w="2693" w:type="dxa"/>
          </w:tcPr>
          <w:p w:rsidR="00916AAC" w:rsidRPr="00234B02" w:rsidRDefault="00916AAC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AA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воспитательной работе </w:t>
            </w:r>
          </w:p>
        </w:tc>
        <w:tc>
          <w:tcPr>
            <w:tcW w:w="4394" w:type="dxa"/>
          </w:tcPr>
          <w:p w:rsidR="00916AAC" w:rsidRPr="00234B02" w:rsidRDefault="00916AAC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6AAC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916AAC">
              <w:rPr>
                <w:rFonts w:ascii="Times New Roman" w:hAnsi="Times New Roman" w:cs="Times New Roman"/>
                <w:sz w:val="24"/>
                <w:szCs w:val="24"/>
              </w:rPr>
              <w:t>Карабашская</w:t>
            </w:r>
            <w:proofErr w:type="spellEnd"/>
            <w:r w:rsidRPr="00916AAC">
              <w:rPr>
                <w:rFonts w:ascii="Times New Roman" w:hAnsi="Times New Roman" w:cs="Times New Roman"/>
                <w:sz w:val="24"/>
                <w:szCs w:val="24"/>
              </w:rPr>
              <w:t xml:space="preserve"> ООШ №1</w:t>
            </w:r>
          </w:p>
        </w:tc>
        <w:tc>
          <w:tcPr>
            <w:tcW w:w="1134" w:type="dxa"/>
          </w:tcPr>
          <w:p w:rsidR="00916AAC" w:rsidRDefault="006D56A1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4AFB" w:rsidRPr="00EB0C7E" w:rsidTr="00D76375">
        <w:tc>
          <w:tcPr>
            <w:tcW w:w="846" w:type="dxa"/>
          </w:tcPr>
          <w:p w:rsidR="00EE4AFB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4" w:type="dxa"/>
          </w:tcPr>
          <w:p w:rsidR="00EE4AFB" w:rsidRPr="00234B02" w:rsidRDefault="00EE4AFB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AFB">
              <w:rPr>
                <w:rFonts w:ascii="Times New Roman" w:hAnsi="Times New Roman" w:cs="Times New Roman"/>
                <w:sz w:val="24"/>
                <w:szCs w:val="24"/>
              </w:rPr>
              <w:t>Шабухова</w:t>
            </w:r>
            <w:proofErr w:type="spellEnd"/>
            <w:r w:rsidRPr="00EE4A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4AFB">
              <w:rPr>
                <w:rFonts w:ascii="Times New Roman" w:hAnsi="Times New Roman" w:cs="Times New Roman"/>
                <w:sz w:val="24"/>
                <w:szCs w:val="24"/>
              </w:rPr>
              <w:t>Гузелия</w:t>
            </w:r>
            <w:proofErr w:type="spellEnd"/>
            <w:r w:rsidRPr="00EE4A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4AFB">
              <w:rPr>
                <w:rFonts w:ascii="Times New Roman" w:hAnsi="Times New Roman" w:cs="Times New Roman"/>
                <w:sz w:val="24"/>
                <w:szCs w:val="24"/>
              </w:rPr>
              <w:t>Абдулхаевна</w:t>
            </w:r>
            <w:proofErr w:type="spellEnd"/>
          </w:p>
        </w:tc>
        <w:tc>
          <w:tcPr>
            <w:tcW w:w="4253" w:type="dxa"/>
          </w:tcPr>
          <w:p w:rsidR="00EE4AFB" w:rsidRPr="00234B02" w:rsidRDefault="00EE4AFB" w:rsidP="00234B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4AFB">
              <w:rPr>
                <w:rFonts w:ascii="Times New Roman" w:hAnsi="Times New Roman" w:cs="Times New Roman"/>
                <w:sz w:val="24"/>
                <w:szCs w:val="24"/>
              </w:rPr>
              <w:t>Роль математики в военном деле</w:t>
            </w:r>
          </w:p>
        </w:tc>
        <w:tc>
          <w:tcPr>
            <w:tcW w:w="2693" w:type="dxa"/>
          </w:tcPr>
          <w:p w:rsidR="00EE4AFB" w:rsidRPr="00234B02" w:rsidRDefault="00EE4AFB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AFB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4394" w:type="dxa"/>
          </w:tcPr>
          <w:p w:rsidR="00EE4AFB" w:rsidRPr="00234B02" w:rsidRDefault="00EE4AFB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4AFB">
              <w:rPr>
                <w:rFonts w:ascii="Times New Roman" w:hAnsi="Times New Roman" w:cs="Times New Roman"/>
                <w:sz w:val="24"/>
                <w:szCs w:val="24"/>
              </w:rPr>
              <w:t xml:space="preserve">ГБОУ «Татарстанский кадетский корпус Приволжского федерального округа имени Героя Советского Союза </w:t>
            </w:r>
            <w:proofErr w:type="spellStart"/>
            <w:r w:rsidRPr="00EE4AFB">
              <w:rPr>
                <w:rFonts w:ascii="Times New Roman" w:hAnsi="Times New Roman" w:cs="Times New Roman"/>
                <w:sz w:val="24"/>
                <w:szCs w:val="24"/>
              </w:rPr>
              <w:t>Гани</w:t>
            </w:r>
            <w:proofErr w:type="spellEnd"/>
            <w:r w:rsidRPr="00EE4AFB">
              <w:rPr>
                <w:rFonts w:ascii="Times New Roman" w:hAnsi="Times New Roman" w:cs="Times New Roman"/>
                <w:sz w:val="24"/>
                <w:szCs w:val="24"/>
              </w:rPr>
              <w:t xml:space="preserve"> Сафиуллина»</w:t>
            </w:r>
          </w:p>
        </w:tc>
        <w:tc>
          <w:tcPr>
            <w:tcW w:w="1134" w:type="dxa"/>
          </w:tcPr>
          <w:p w:rsidR="00EE4AFB" w:rsidRDefault="006D56A1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6661" w:rsidRPr="00EB0C7E" w:rsidTr="00286661">
        <w:trPr>
          <w:trHeight w:val="308"/>
        </w:trPr>
        <w:tc>
          <w:tcPr>
            <w:tcW w:w="846" w:type="dxa"/>
          </w:tcPr>
          <w:p w:rsidR="00286661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84" w:type="dxa"/>
          </w:tcPr>
          <w:p w:rsidR="00286661" w:rsidRPr="00EE4AFB" w:rsidRDefault="00286661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Асхадулловна</w:t>
            </w:r>
            <w:proofErr w:type="spellEnd"/>
          </w:p>
        </w:tc>
        <w:tc>
          <w:tcPr>
            <w:tcW w:w="4253" w:type="dxa"/>
          </w:tcPr>
          <w:p w:rsidR="00286661" w:rsidRPr="00EE4AFB" w:rsidRDefault="00286661" w:rsidP="00234B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Мәңге төзәлмәс </w:t>
            </w: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яралар</w:t>
            </w:r>
            <w:proofErr w:type="spellEnd"/>
          </w:p>
        </w:tc>
        <w:tc>
          <w:tcPr>
            <w:tcW w:w="2693" w:type="dxa"/>
          </w:tcPr>
          <w:p w:rsidR="00286661" w:rsidRPr="00EE4AFB" w:rsidRDefault="00286661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394" w:type="dxa"/>
          </w:tcPr>
          <w:p w:rsidR="00286661" w:rsidRPr="00286661" w:rsidRDefault="00286661" w:rsidP="00286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Олуязская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</w:t>
            </w: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им.Г.Х.Хабибрахманова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86661" w:rsidRPr="00EE4AFB" w:rsidRDefault="00286661" w:rsidP="00286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28666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134" w:type="dxa"/>
          </w:tcPr>
          <w:p w:rsidR="00286661" w:rsidRDefault="006D56A1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97269" w:rsidRPr="00EB0C7E" w:rsidTr="00286661">
        <w:trPr>
          <w:trHeight w:val="308"/>
        </w:trPr>
        <w:tc>
          <w:tcPr>
            <w:tcW w:w="846" w:type="dxa"/>
          </w:tcPr>
          <w:p w:rsidR="00297269" w:rsidRDefault="00B07BD4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4" w:type="dxa"/>
          </w:tcPr>
          <w:p w:rsidR="00297269" w:rsidRPr="00286661" w:rsidRDefault="00297269" w:rsidP="007F1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269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297269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297269">
              <w:rPr>
                <w:rFonts w:ascii="Times New Roman" w:hAnsi="Times New Roman" w:cs="Times New Roman"/>
                <w:sz w:val="24"/>
                <w:szCs w:val="24"/>
              </w:rPr>
              <w:t>Исламгареевна</w:t>
            </w:r>
            <w:proofErr w:type="spellEnd"/>
          </w:p>
        </w:tc>
        <w:tc>
          <w:tcPr>
            <w:tcW w:w="4253" w:type="dxa"/>
          </w:tcPr>
          <w:p w:rsidR="00297269" w:rsidRPr="00286661" w:rsidRDefault="00297269" w:rsidP="00234B0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7269">
              <w:rPr>
                <w:rFonts w:ascii="Times New Roman" w:hAnsi="Times New Roman" w:cs="Times New Roman"/>
                <w:sz w:val="24"/>
                <w:szCs w:val="24"/>
              </w:rPr>
              <w:t xml:space="preserve">Хәтер </w:t>
            </w:r>
            <w:proofErr w:type="spellStart"/>
            <w:r w:rsidRPr="00297269">
              <w:rPr>
                <w:rFonts w:ascii="Times New Roman" w:hAnsi="Times New Roman" w:cs="Times New Roman"/>
                <w:sz w:val="24"/>
                <w:szCs w:val="24"/>
              </w:rPr>
              <w:t>яши</w:t>
            </w:r>
            <w:proofErr w:type="spellEnd"/>
          </w:p>
        </w:tc>
        <w:tc>
          <w:tcPr>
            <w:tcW w:w="2693" w:type="dxa"/>
          </w:tcPr>
          <w:p w:rsidR="00297269" w:rsidRDefault="00297269" w:rsidP="007F1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269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 и литературы</w:t>
            </w:r>
          </w:p>
        </w:tc>
        <w:tc>
          <w:tcPr>
            <w:tcW w:w="4394" w:type="dxa"/>
          </w:tcPr>
          <w:p w:rsidR="00297269" w:rsidRPr="00286661" w:rsidRDefault="00297269" w:rsidP="00286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7269">
              <w:rPr>
                <w:rFonts w:ascii="Times New Roman" w:hAnsi="Times New Roman" w:cs="Times New Roman"/>
                <w:sz w:val="24"/>
                <w:szCs w:val="24"/>
              </w:rPr>
              <w:t>МАОУ «СОШ №2» г</w:t>
            </w:r>
            <w:proofErr w:type="gramStart"/>
            <w:r w:rsidRPr="00297269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297269">
              <w:rPr>
                <w:rFonts w:ascii="Times New Roman" w:hAnsi="Times New Roman" w:cs="Times New Roman"/>
                <w:sz w:val="24"/>
                <w:szCs w:val="24"/>
              </w:rPr>
              <w:t>урлат РТ</w:t>
            </w:r>
          </w:p>
        </w:tc>
        <w:tc>
          <w:tcPr>
            <w:tcW w:w="1134" w:type="dxa"/>
          </w:tcPr>
          <w:p w:rsidR="00297269" w:rsidRDefault="006D56A1" w:rsidP="007F14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22154E" w:rsidRDefault="0022154E">
      <w:pPr>
        <w:rPr>
          <w:rFonts w:ascii="Times New Roman" w:hAnsi="Times New Roman" w:cs="Times New Roman"/>
          <w:sz w:val="28"/>
          <w:szCs w:val="28"/>
        </w:rPr>
      </w:pPr>
    </w:p>
    <w:p w:rsidR="0022154E" w:rsidRPr="00D76375" w:rsidRDefault="0022154E">
      <w:pPr>
        <w:rPr>
          <w:rFonts w:ascii="Times New Roman" w:hAnsi="Times New Roman" w:cs="Times New Roman"/>
          <w:sz w:val="28"/>
          <w:szCs w:val="28"/>
        </w:rPr>
      </w:pPr>
    </w:p>
    <w:sectPr w:rsidR="0022154E" w:rsidRPr="00D76375" w:rsidSect="00AD397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D1DAE"/>
    <w:multiLevelType w:val="hybridMultilevel"/>
    <w:tmpl w:val="E4BEE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B62857"/>
    <w:multiLevelType w:val="hybridMultilevel"/>
    <w:tmpl w:val="04A43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9A4410"/>
    <w:rsid w:val="000018E4"/>
    <w:rsid w:val="000C2BBE"/>
    <w:rsid w:val="00123A70"/>
    <w:rsid w:val="001B58EA"/>
    <w:rsid w:val="0022154E"/>
    <w:rsid w:val="00234B02"/>
    <w:rsid w:val="00283195"/>
    <w:rsid w:val="00286661"/>
    <w:rsid w:val="00297269"/>
    <w:rsid w:val="002A6542"/>
    <w:rsid w:val="002A6C0E"/>
    <w:rsid w:val="00342F70"/>
    <w:rsid w:val="00382057"/>
    <w:rsid w:val="003A3B23"/>
    <w:rsid w:val="003C6981"/>
    <w:rsid w:val="004F1FD6"/>
    <w:rsid w:val="00556A35"/>
    <w:rsid w:val="00614781"/>
    <w:rsid w:val="00661ADF"/>
    <w:rsid w:val="00665FEE"/>
    <w:rsid w:val="006D56A1"/>
    <w:rsid w:val="0070465B"/>
    <w:rsid w:val="00725F09"/>
    <w:rsid w:val="0076478F"/>
    <w:rsid w:val="007674BA"/>
    <w:rsid w:val="00796CF9"/>
    <w:rsid w:val="007A1544"/>
    <w:rsid w:val="007B7E9E"/>
    <w:rsid w:val="00844E55"/>
    <w:rsid w:val="008E0014"/>
    <w:rsid w:val="008E2D28"/>
    <w:rsid w:val="008F4DA1"/>
    <w:rsid w:val="008F52F0"/>
    <w:rsid w:val="008F7FD4"/>
    <w:rsid w:val="00912C4E"/>
    <w:rsid w:val="00916AAC"/>
    <w:rsid w:val="009A4410"/>
    <w:rsid w:val="00A23074"/>
    <w:rsid w:val="00AB09A8"/>
    <w:rsid w:val="00AD3974"/>
    <w:rsid w:val="00B07BD4"/>
    <w:rsid w:val="00BD5C94"/>
    <w:rsid w:val="00BE3122"/>
    <w:rsid w:val="00BF5FA5"/>
    <w:rsid w:val="00D03974"/>
    <w:rsid w:val="00D06105"/>
    <w:rsid w:val="00D76375"/>
    <w:rsid w:val="00D95218"/>
    <w:rsid w:val="00DE40A9"/>
    <w:rsid w:val="00E514D1"/>
    <w:rsid w:val="00E51789"/>
    <w:rsid w:val="00E97E57"/>
    <w:rsid w:val="00EB0C7E"/>
    <w:rsid w:val="00EB5EAA"/>
    <w:rsid w:val="00ED1881"/>
    <w:rsid w:val="00ED6954"/>
    <w:rsid w:val="00EE4AFB"/>
    <w:rsid w:val="00F00FD2"/>
    <w:rsid w:val="00F94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4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D397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AD39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D397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D397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D3974"/>
    <w:rPr>
      <w:color w:val="605E5C"/>
      <w:shd w:val="clear" w:color="auto" w:fill="E1DFDD"/>
    </w:rPr>
  </w:style>
  <w:style w:type="table" w:customStyle="1" w:styleId="3">
    <w:name w:val="Сетка таблицы3"/>
    <w:basedOn w:val="a1"/>
    <w:next w:val="a3"/>
    <w:uiPriority w:val="59"/>
    <w:rsid w:val="00EB0C7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A15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A1544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8F52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User</cp:lastModifiedBy>
  <cp:revision>43</cp:revision>
  <cp:lastPrinted>2023-02-27T07:21:00Z</cp:lastPrinted>
  <dcterms:created xsi:type="dcterms:W3CDTF">2023-02-20T07:03:00Z</dcterms:created>
  <dcterms:modified xsi:type="dcterms:W3CDTF">2024-03-25T11:04:00Z</dcterms:modified>
</cp:coreProperties>
</file>